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FFFFFF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FFFFFF" w:val="clear"/>
        </w:rPr>
        <w:t xml:space="preserve">Отказ от медицинского вмешательства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Я,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 ____________________________________________________________________________________________________________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"________" 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г. рождения,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фамилия, имя, отчество (при наличии) и дата рождения гражданина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либо законного представителя)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зарегистрированный(ая) по адресу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:___________________________________________________________________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_______________________________________________________________________________________________________________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адрес места жительства гражданина либо законного представителя)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в отношении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 ______________________________________________________________________________________________ "________" _________________________________________________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г. рождения,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фамилия, имя, отчество (при наличии) пациента и дата рождения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при подписании отказа законным представителем)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при оказании мне (представляемому лицу) первичной медико-санитарной помощи в ООО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Развитие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отказываюсь от следующих видов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N 390н: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наименование вида (видов) медицинского вмешательства)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Медицинским работником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 ______________________________________________________________________________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_______________________________________________________________________________________________________________</w:t>
      </w:r>
    </w:p>
    <w:tbl>
      <w:tblPr/>
      <w:tblGrid>
        <w:gridCol w:w="6232"/>
      </w:tblGrid>
      <w:tr>
        <w:trPr>
          <w:trHeight w:val="1" w:hRule="atLeast"/>
          <w:jc w:val="left"/>
        </w:trPr>
        <w:tc>
          <w:tcPr>
            <w:tcW w:w="6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должность, фамилия, имя, отчество (при наличии) медицинского работника)</w:t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в доступной для меня форме мне разъяснены возможные последствия отказа от вышеуказанных видов медицинских вмешательств, в том числе вероятность развития осложнений заболевания (состояния)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_______________________________________________________________________________________________________________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_______________________________________________________________________________________________________________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указываются возможные последствия отказа от вышеуказанного (вышеуказанных) вида (видов) медицинского вмешательства, в том числе вероятность развития осложнений заболевания (состояния)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567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Мне разъяснено, что при возникновении необходимости в осуществлении одного или нескольких видов медицинских вмешательств, в отношении которых оформлен настоящий отказ, я имею право оформить информированное добровольное согласие на такой (такие) вид (виды) медицинского вмешательства.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 _____________________________________________________________________________________________</w:t>
      </w:r>
    </w:p>
    <w:tbl>
      <w:tblPr/>
      <w:tblGrid>
        <w:gridCol w:w="1555"/>
        <w:gridCol w:w="8357"/>
      </w:tblGrid>
      <w:tr>
        <w:trPr>
          <w:trHeight w:val="1" w:hRule="atLeast"/>
          <w:jc w:val="left"/>
        </w:trPr>
        <w:tc>
          <w:tcPr>
            <w:tcW w:w="15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подпись)</w:t>
            </w:r>
          </w:p>
        </w:tc>
        <w:tc>
          <w:tcPr>
            <w:tcW w:w="83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фамилия, имя, отчество (при наличии) гражданина или законного представителя гражданина)</w:t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 ________________ ______________________________________________________________________________________________</w:t>
      </w:r>
    </w:p>
    <w:tbl>
      <w:tblPr/>
      <w:tblGrid>
        <w:gridCol w:w="1555"/>
        <w:gridCol w:w="8357"/>
      </w:tblGrid>
      <w:tr>
        <w:trPr>
          <w:trHeight w:val="269" w:hRule="auto"/>
          <w:jc w:val="left"/>
        </w:trPr>
        <w:tc>
          <w:tcPr>
            <w:tcW w:w="15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подпись)</w:t>
            </w:r>
          </w:p>
        </w:tc>
        <w:tc>
          <w:tcPr>
            <w:tcW w:w="83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фамилия, имя, отчество (при наличии) медицинского работника)</w:t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"________" __________________________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г.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283" w:left="0" w:firstLine="0"/>
        <w:jc w:val="righ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дата оформления)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